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E5D" w:rsidRDefault="006D6E9A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1F52B3B4" wp14:editId="6702AA81">
            <wp:simplePos x="0" y="0"/>
            <wp:positionH relativeFrom="column">
              <wp:posOffset>755650</wp:posOffset>
            </wp:positionH>
            <wp:positionV relativeFrom="paragraph">
              <wp:posOffset>940435</wp:posOffset>
            </wp:positionV>
            <wp:extent cx="2263775" cy="636905"/>
            <wp:effectExtent l="57150" t="304800" r="60325" b="31559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60259">
                      <a:off x="0" y="0"/>
                      <a:ext cx="226377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2C4BDFB" wp14:editId="3A9D1E32">
                <wp:simplePos x="0" y="0"/>
                <wp:positionH relativeFrom="column">
                  <wp:posOffset>5767070</wp:posOffset>
                </wp:positionH>
                <wp:positionV relativeFrom="paragraph">
                  <wp:posOffset>661670</wp:posOffset>
                </wp:positionV>
                <wp:extent cx="1515745" cy="546735"/>
                <wp:effectExtent l="4445" t="4445" r="3810" b="1270"/>
                <wp:wrapNone/>
                <wp:docPr id="1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745" cy="546735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in">
                              <a:solidFill>
                                <a:srgbClr val="D4D2D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6E9A" w:rsidRDefault="006D6E9A" w:rsidP="006D6E9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14:ligatures w14:val="none"/>
                              </w:rPr>
                              <w:t>Fecha: Viernes 29 de Noviembre del 2013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35" o:spid="_x0000_s1026" type="#_x0000_t116" style="position:absolute;margin-left:454.1pt;margin-top:52.1pt;width:119.35pt;height:43.0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" fillcolor="yellow" stroked="f" strokecolor="#d4d2d0" strokeweight="1pt" insetpen="t">
                <v:stroke dashstyle="dash"/>
                <v:shadow color="#868686"/>
                <v:textbox inset="2.88pt,2.88pt,2.88pt,2.88pt">
                  <w:txbxContent>
                    <w:p w:rsidR="006D6E9A" w:rsidRDefault="006D6E9A" w:rsidP="006D6E9A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  <w14:ligatures w14:val="none"/>
                        </w:rPr>
                        <w:t>Fecha: Viernes 29 de Noviembre del 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6" type="#_x0000_t174" style="position:absolute;margin-left:114.15pt;margin-top:102.05pt;width:435pt;height:73.6pt;z-index:251661312;mso-wrap-distance-left:2.88pt;mso-wrap-distance-top:2.88pt;mso-wrap-distance-right:2.88pt;mso-wrap-distance-bottom:2.88pt;mso-position-horizontal-relative:text;mso-position-vertical-relative:text" fillcolor="#235a9d" strokecolor="red" strokeweight="1.15pt" o:cliptowrap="t">
            <v:fill color2="#b0d3ec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7f7f7f" opacity=".5" offset="-1pt,.74833mm" offset2="-6pt"/>
            <v:textpath style="font-family:&quot;Arial Black&quot;;font-weight:bold;v-text-kern:t" trim="t" fitpath="t" string="Academia &#10;Periodistas en acción "/>
            <v:handles>
              <v:h position="#0,bottomRight" xrange="6629,14971"/>
            </v:handles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AD4836B" wp14:editId="047F21F7">
                <wp:simplePos x="0" y="0"/>
                <wp:positionH relativeFrom="column">
                  <wp:posOffset>719455</wp:posOffset>
                </wp:positionH>
                <wp:positionV relativeFrom="paragraph">
                  <wp:posOffset>2219960</wp:posOffset>
                </wp:positionV>
                <wp:extent cx="6588760" cy="14605"/>
                <wp:effectExtent l="5080" t="10160" r="6985" b="13335"/>
                <wp:wrapNone/>
                <wp:docPr id="1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88760" cy="14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4D2D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56.65pt;margin-top:174.8pt;width:518.8pt;height:1.15pt;flip:y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" strokecolor="red">
                <v:shadow color="#d4d2d0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35C27A4F" wp14:editId="693CD064">
                <wp:simplePos x="0" y="0"/>
                <wp:positionH relativeFrom="column">
                  <wp:posOffset>795020</wp:posOffset>
                </wp:positionH>
                <wp:positionV relativeFrom="paragraph">
                  <wp:posOffset>2266315</wp:posOffset>
                </wp:positionV>
                <wp:extent cx="3465830" cy="2208530"/>
                <wp:effectExtent l="4445" t="0" r="0" b="1905"/>
                <wp:wrapNone/>
                <wp:docPr id="1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830" cy="220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6E9A" w:rsidRDefault="006D6E9A" w:rsidP="006D6E9A">
                            <w:pPr>
                              <w:widowControl w:val="0"/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 xml:space="preserve">Si eres estudiantes de nuestro recinto educacional y tienes interés en la fotografía e investigación y ganas de informar a la   comunidad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>Taltalina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 xml:space="preserve"> de nuestras actividades liceanas, en nuestra academia puedes    desarrollar tus habilidades y capacidades en el área. Si te motivas, contacta a los     Profesores de Historia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>Dianna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 xml:space="preserve"> Gallardo o  Andrés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>Opazo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margin-left:62.6pt;margin-top:178.45pt;width:272.9pt;height:173.9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6D6E9A" w:rsidRDefault="006D6E9A" w:rsidP="006D6E9A">
                      <w:pPr>
                        <w:widowControl w:val="0"/>
                        <w:spacing w:after="0"/>
                        <w:jc w:val="both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  <w14:ligatures w14:val="none"/>
                        </w:rPr>
                        <w:t xml:space="preserve">Si eres estudiantes de nuestro recinto educacional y tienes interés en la fotografía e investigación y ganas de informar a la   comunidad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  <w14:ligatures w14:val="none"/>
                        </w:rPr>
                        <w:t>Taltalina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  <w14:ligatures w14:val="none"/>
                        </w:rPr>
                        <w:t xml:space="preserve"> de nuestras actividades liceanas, en nuestra academia puedes    desarrollar tus habilidades y capacidades en el área. Si te motivas, contacta a los     Profesores de Historia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  <w14:ligatures w14:val="none"/>
                        </w:rPr>
                        <w:t>Dianna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  <w14:ligatures w14:val="none"/>
                        </w:rPr>
                        <w:t xml:space="preserve"> Gallardo o  Andrés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  <w14:ligatures w14:val="none"/>
                        </w:rPr>
                        <w:t>Opazo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0DB0BC2" wp14:editId="6BD65194">
                <wp:simplePos x="0" y="0"/>
                <wp:positionH relativeFrom="column">
                  <wp:posOffset>760095</wp:posOffset>
                </wp:positionH>
                <wp:positionV relativeFrom="paragraph">
                  <wp:posOffset>648970</wp:posOffset>
                </wp:positionV>
                <wp:extent cx="800100" cy="238125"/>
                <wp:effectExtent l="0" t="1270" r="1905" b="0"/>
                <wp:wrapNone/>
                <wp:docPr id="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6E9A" w:rsidRDefault="006D6E9A" w:rsidP="006D6E9A">
                            <w:pPr>
                              <w:pStyle w:val="msoaccenttext4"/>
                              <w:widowControl w:val="0"/>
                              <w:jc w:val="left"/>
                              <w:rPr>
                                <w:lang w:val="es-ES"/>
                                <w14:ligatures w14:val="none"/>
                              </w:rPr>
                            </w:pPr>
                            <w:r>
                              <w:rPr>
                                <w:lang w:val="es-ES"/>
                                <w14:ligatures w14:val="none"/>
                              </w:rPr>
                              <w:t xml:space="preserve">Página  </w:t>
                            </w:r>
                            <w:r>
                              <w:fldChar w:fldCharType="begin"/>
                            </w:r>
                            <w:r>
                              <w:instrText>Page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lang w:val="es-ES"/>
                                <w14:ligatures w14:val="none"/>
                              </w:rPr>
                              <w:t>1</w:t>
                            </w:r>
                            <w:r>
                              <w:rPr>
                                <w:lang w:val="es-ES"/>
                                <w14:ligatures w14:val="non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8" type="#_x0000_t202" style="position:absolute;margin-left:59.85pt;margin-top:51.1pt;width:63pt;height:18.7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" filled="f" stroked="f" strokecolor="black [0]" insetpen="t">
                <v:textbox inset="2.88pt,2.88pt,2.88pt,2.88pt">
                  <w:txbxContent>
                    <w:p w:rsidR="006D6E9A" w:rsidRDefault="006D6E9A" w:rsidP="006D6E9A">
                      <w:pPr>
                        <w:pStyle w:val="msoaccenttext4"/>
                        <w:widowControl w:val="0"/>
                        <w:jc w:val="left"/>
                        <w:rPr>
                          <w:lang w:val="es-ES"/>
                          <w14:ligatures w14:val="none"/>
                        </w:rPr>
                      </w:pPr>
                      <w:r>
                        <w:rPr>
                          <w:lang w:val="es-ES"/>
                          <w14:ligatures w14:val="none"/>
                        </w:rPr>
                        <w:t xml:space="preserve">Página  </w:t>
                      </w:r>
                      <w:r>
                        <w:fldChar w:fldCharType="begin"/>
                      </w:r>
                      <w:r>
                        <w:instrText>Page</w:instrText>
                      </w:r>
                      <w:r>
                        <w:fldChar w:fldCharType="separate"/>
                      </w:r>
                      <w:r>
                        <w:rPr>
                          <w:lang w:val="es-ES"/>
                          <w14:ligatures w14:val="none"/>
                        </w:rPr>
                        <w:t>1</w:t>
                      </w:r>
                      <w:r>
                        <w:rPr>
                          <w:lang w:val="es-ES"/>
                          <w14:ligatures w14:val="none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E5EC9E5" wp14:editId="17392C5F">
                <wp:simplePos x="0" y="0"/>
                <wp:positionH relativeFrom="column">
                  <wp:posOffset>2245995</wp:posOffset>
                </wp:positionH>
                <wp:positionV relativeFrom="paragraph">
                  <wp:posOffset>4563745</wp:posOffset>
                </wp:positionV>
                <wp:extent cx="3962400" cy="457200"/>
                <wp:effectExtent l="0" t="1270" r="1905" b="0"/>
                <wp:wrapNone/>
                <wp:docPr id="1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6E9A" w:rsidRDefault="006D6E9A" w:rsidP="006D6E9A">
                            <w:pPr>
                              <w:widowControl w:val="0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ligatures w14:val="none"/>
                              </w:rPr>
                              <w:t>Academia de periodismo conformada por: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176.85pt;margin-top:359.35pt;width:312pt;height:36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6D6E9A" w:rsidRDefault="006D6E9A" w:rsidP="006D6E9A">
                      <w:pPr>
                        <w:widowControl w:val="0"/>
                        <w:rPr>
                          <w:b/>
                          <w:bCs/>
                          <w:color w:val="0070C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  <w14:ligatures w14:val="none"/>
                        </w:rPr>
                        <w:t>Academia de periodismo conformada por: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45744DC7" wp14:editId="15249114">
                <wp:simplePos x="0" y="0"/>
                <wp:positionH relativeFrom="column">
                  <wp:posOffset>881380</wp:posOffset>
                </wp:positionH>
                <wp:positionV relativeFrom="paragraph">
                  <wp:posOffset>4845685</wp:posOffset>
                </wp:positionV>
                <wp:extent cx="6316345" cy="4394835"/>
                <wp:effectExtent l="0" t="0" r="3175" b="0"/>
                <wp:wrapNone/>
                <wp:docPr id="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45" cy="439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6E9A" w:rsidRDefault="006D6E9A" w:rsidP="006D6E9A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>Profesores encargados:</w:t>
                            </w:r>
                          </w:p>
                          <w:p w:rsidR="006D6E9A" w:rsidRDefault="006D6E9A" w:rsidP="006D6E9A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>Dianna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 xml:space="preserve"> Gallardo G.                                             Andrés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>Opazo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 xml:space="preserve"> N.</w:t>
                            </w:r>
                          </w:p>
                          <w:p w:rsidR="006D6E9A" w:rsidRDefault="006D6E9A" w:rsidP="006D6E9A">
                            <w:pPr>
                              <w:widowControl w:val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6D6E9A" w:rsidRDefault="006D6E9A" w:rsidP="006D6E9A">
                            <w:pPr>
                              <w:widowControl w:val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6D6E9A" w:rsidRDefault="006D6E9A" w:rsidP="006D6E9A">
                            <w:pPr>
                              <w:widowControl w:val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6D6E9A" w:rsidRDefault="006D6E9A" w:rsidP="006D6E9A">
                            <w:pPr>
                              <w:widowControl w:val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</w:p>
                          <w:p w:rsidR="006D6E9A" w:rsidRDefault="006D6E9A" w:rsidP="006D6E9A">
                            <w:pPr>
                              <w:widowControl w:val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6D6E9A" w:rsidRDefault="006D6E9A" w:rsidP="006D6E9A">
                            <w:pPr>
                              <w:widowControl w:val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</w:p>
                          <w:p w:rsidR="006D6E9A" w:rsidRDefault="006D6E9A" w:rsidP="006D6E9A">
                            <w:pPr>
                              <w:widowControl w:val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</w:p>
                          <w:p w:rsidR="006D6E9A" w:rsidRDefault="006D6E9A" w:rsidP="006D6E9A">
                            <w:pPr>
                              <w:widowControl w:val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>Estudiantes:</w:t>
                            </w:r>
                          </w:p>
                          <w:p w:rsidR="006D6E9A" w:rsidRDefault="006D6E9A" w:rsidP="006D6E9A">
                            <w:pPr>
                              <w:widowControl w:val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 xml:space="preserve">Javiera Rojas         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>Ivett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>Malebrán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 xml:space="preserve">                  Rubén Rojas 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            Andrés Godoy </w:t>
                            </w:r>
                          </w:p>
                          <w:p w:rsidR="006D6E9A" w:rsidRDefault="006D6E9A" w:rsidP="006D6E9A">
                            <w:pPr>
                              <w:widowControl w:val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6D6E9A" w:rsidRDefault="006D6E9A" w:rsidP="006D6E9A">
                            <w:pPr>
                              <w:widowControl w:val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0" type="#_x0000_t202" style="position:absolute;margin-left:69.4pt;margin-top:381.55pt;width:497.35pt;height:346.0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6D6E9A" w:rsidRDefault="006D6E9A" w:rsidP="006D6E9A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>Profesores encargados:</w:t>
                      </w:r>
                    </w:p>
                    <w:p w:rsidR="006D6E9A" w:rsidRDefault="006D6E9A" w:rsidP="006D6E9A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>Dianna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 xml:space="preserve"> Gallardo G.                                             Andrés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>Opazo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 xml:space="preserve"> N.</w:t>
                      </w:r>
                    </w:p>
                    <w:p w:rsidR="006D6E9A" w:rsidRDefault="006D6E9A" w:rsidP="006D6E9A">
                      <w:pPr>
                        <w:widowControl w:val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6D6E9A" w:rsidRDefault="006D6E9A" w:rsidP="006D6E9A">
                      <w:pPr>
                        <w:widowControl w:val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6D6E9A" w:rsidRDefault="006D6E9A" w:rsidP="006D6E9A">
                      <w:pPr>
                        <w:widowControl w:val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6D6E9A" w:rsidRDefault="006D6E9A" w:rsidP="006D6E9A">
                      <w:pPr>
                        <w:widowControl w:val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ab/>
                      </w:r>
                    </w:p>
                    <w:p w:rsidR="006D6E9A" w:rsidRDefault="006D6E9A" w:rsidP="006D6E9A">
                      <w:pPr>
                        <w:widowControl w:val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6D6E9A" w:rsidRDefault="006D6E9A" w:rsidP="006D6E9A">
                      <w:pPr>
                        <w:widowControl w:val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ab/>
                      </w:r>
                    </w:p>
                    <w:p w:rsidR="006D6E9A" w:rsidRDefault="006D6E9A" w:rsidP="006D6E9A">
                      <w:pPr>
                        <w:widowControl w:val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ab/>
                        <w:t xml:space="preserve"> </w:t>
                      </w: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ab/>
                      </w:r>
                    </w:p>
                    <w:p w:rsidR="006D6E9A" w:rsidRDefault="006D6E9A" w:rsidP="006D6E9A">
                      <w:pPr>
                        <w:widowControl w:val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ab/>
                        <w:t>Estudiantes:</w:t>
                      </w:r>
                    </w:p>
                    <w:p w:rsidR="006D6E9A" w:rsidRDefault="006D6E9A" w:rsidP="006D6E9A">
                      <w:pPr>
                        <w:widowControl w:val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 xml:space="preserve">Javiera Rojas            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>Ivett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>Malebrán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 xml:space="preserve">                  Rubén Rojas </w:t>
                      </w: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ab/>
                        <w:t xml:space="preserve">             Andrés Godoy </w:t>
                      </w:r>
                    </w:p>
                    <w:p w:rsidR="006D6E9A" w:rsidRDefault="006D6E9A" w:rsidP="006D6E9A">
                      <w:pPr>
                        <w:widowControl w:val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6D6E9A" w:rsidRDefault="006D6E9A" w:rsidP="006D6E9A">
                      <w:pPr>
                        <w:widowControl w:val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19D8ACC7" wp14:editId="3FA2BFAD">
                <wp:simplePos x="0" y="0"/>
                <wp:positionH relativeFrom="column">
                  <wp:posOffset>728345</wp:posOffset>
                </wp:positionH>
                <wp:positionV relativeFrom="paragraph">
                  <wp:posOffset>457835</wp:posOffset>
                </wp:positionV>
                <wp:extent cx="6599555" cy="165735"/>
                <wp:effectExtent l="4445" t="635" r="0" b="0"/>
                <wp:wrapNone/>
                <wp:docPr id="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9555" cy="165735"/>
                        </a:xfrm>
                        <a:prstGeom prst="rect">
                          <a:avLst/>
                        </a:prstGeom>
                        <a:solidFill>
                          <a:srgbClr val="9A840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4D2D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57.35pt;margin-top:36.05pt;width:519.65pt;height:13.0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" fillcolor="#9a8407" stroked="f" strokecolor="black [0]" strokeweight="0" insetpen="t">
                <v:shadow color="#d4d2d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 wp14:anchorId="28690DD5" wp14:editId="73EF68C7">
            <wp:simplePos x="0" y="0"/>
            <wp:positionH relativeFrom="column">
              <wp:posOffset>4377690</wp:posOffset>
            </wp:positionH>
            <wp:positionV relativeFrom="paragraph">
              <wp:posOffset>2341880</wp:posOffset>
            </wp:positionV>
            <wp:extent cx="2907030" cy="2132330"/>
            <wp:effectExtent l="76200" t="57150" r="140970" b="134620"/>
            <wp:wrapNone/>
            <wp:docPr id="2" name="Imagen 2" descr="DSC09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093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0" t="6380" r="1106" b="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32330"/>
                    </a:xfrm>
                    <a:prstGeom prst="ellipse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61447F6A" wp14:editId="49C1362A">
            <wp:simplePos x="0" y="0"/>
            <wp:positionH relativeFrom="column">
              <wp:posOffset>2329180</wp:posOffset>
            </wp:positionH>
            <wp:positionV relativeFrom="paragraph">
              <wp:posOffset>8067040</wp:posOffset>
            </wp:positionV>
            <wp:extent cx="1329690" cy="1528445"/>
            <wp:effectExtent l="76200" t="76200" r="80010" b="71755"/>
            <wp:wrapNone/>
            <wp:docPr id="3" name="Imagen 3" descr="DSC_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_00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1" t="7098" r="28416" b="3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528445"/>
                    </a:xfrm>
                    <a:prstGeom prst="ellipse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 wp14:anchorId="1BD8F9F3" wp14:editId="789AA1B1">
            <wp:simplePos x="0" y="0"/>
            <wp:positionH relativeFrom="column">
              <wp:posOffset>758825</wp:posOffset>
            </wp:positionH>
            <wp:positionV relativeFrom="paragraph">
              <wp:posOffset>8054340</wp:posOffset>
            </wp:positionV>
            <wp:extent cx="1489075" cy="1534160"/>
            <wp:effectExtent l="76200" t="76200" r="73025" b="85090"/>
            <wp:wrapNone/>
            <wp:docPr id="4" name="Imagen 4" descr="DSC_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SC_00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3" t="14131" r="18471" b="2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534160"/>
                    </a:xfrm>
                    <a:prstGeom prst="ellipse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1552" behindDoc="0" locked="0" layoutInCell="1" allowOverlap="1" wp14:anchorId="6DF99D17" wp14:editId="05E61C6D">
            <wp:simplePos x="0" y="0"/>
            <wp:positionH relativeFrom="column">
              <wp:posOffset>4018915</wp:posOffset>
            </wp:positionH>
            <wp:positionV relativeFrom="paragraph">
              <wp:posOffset>8057515</wp:posOffset>
            </wp:positionV>
            <wp:extent cx="1329690" cy="1559560"/>
            <wp:effectExtent l="76200" t="76200" r="80010" b="78740"/>
            <wp:wrapNone/>
            <wp:docPr id="5" name="Imagen 5" descr="DSC_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SC_00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6" t="3355" r="24722" b="1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559560"/>
                    </a:xfrm>
                    <a:prstGeom prst="ellipse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 wp14:anchorId="1C0C75F1" wp14:editId="67CA7916">
            <wp:simplePos x="0" y="0"/>
            <wp:positionH relativeFrom="column">
              <wp:posOffset>5228590</wp:posOffset>
            </wp:positionH>
            <wp:positionV relativeFrom="paragraph">
              <wp:posOffset>5495290</wp:posOffset>
            </wp:positionV>
            <wp:extent cx="1449070" cy="1816100"/>
            <wp:effectExtent l="76200" t="76200" r="74930" b="69850"/>
            <wp:wrapNone/>
            <wp:docPr id="6" name="Imagen 6" descr="DSC_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_00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3" r="26427" b="24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816100"/>
                    </a:xfrm>
                    <a:prstGeom prst="ellipse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 wp14:anchorId="25155853" wp14:editId="42C545F5">
            <wp:simplePos x="0" y="0"/>
            <wp:positionH relativeFrom="column">
              <wp:posOffset>1557655</wp:posOffset>
            </wp:positionH>
            <wp:positionV relativeFrom="paragraph">
              <wp:posOffset>5459095</wp:posOffset>
            </wp:positionV>
            <wp:extent cx="1556385" cy="1718310"/>
            <wp:effectExtent l="76200" t="76200" r="81915" b="72390"/>
            <wp:wrapNone/>
            <wp:docPr id="7" name="Imagen 7" descr="DSC_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SC_00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9" r="30501" b="3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718310"/>
                    </a:xfrm>
                    <a:prstGeom prst="ellipse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4624" behindDoc="0" locked="0" layoutInCell="1" allowOverlap="1" wp14:anchorId="3EEA1D5A" wp14:editId="6E62B7E1">
            <wp:simplePos x="0" y="0"/>
            <wp:positionH relativeFrom="column">
              <wp:posOffset>5701030</wp:posOffset>
            </wp:positionH>
            <wp:positionV relativeFrom="paragraph">
              <wp:posOffset>8074660</wp:posOffset>
            </wp:positionV>
            <wp:extent cx="1394460" cy="1490980"/>
            <wp:effectExtent l="76200" t="76200" r="72390" b="71120"/>
            <wp:wrapNone/>
            <wp:docPr id="15" name="Imagen 15" descr="DSC_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_00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9" r="21104" b="2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490980"/>
                    </a:xfrm>
                    <a:prstGeom prst="ellipse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55E5D" w:rsidSect="006D6E9A">
      <w:pgSz w:w="16839" w:h="23814" w:code="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E9A"/>
    <w:rsid w:val="00355E5D"/>
    <w:rsid w:val="006D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E9A"/>
    <w:pPr>
      <w:spacing w:after="96" w:line="249" w:lineRule="auto"/>
    </w:pPr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s-CL"/>
      <w14:ligatures w14:val="standard"/>
      <w14:cntxtAlt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soaccenttext4">
    <w:name w:val="msoaccenttext4"/>
    <w:rsid w:val="006D6E9A"/>
    <w:pPr>
      <w:spacing w:after="0" w:line="240" w:lineRule="auto"/>
      <w:jc w:val="right"/>
    </w:pPr>
    <w:rPr>
      <w:rFonts w:ascii="Tw Cen MT" w:eastAsia="Times New Roman" w:hAnsi="Tw Cen MT" w:cs="Times New Roman"/>
      <w:color w:val="000000"/>
      <w:kern w:val="28"/>
      <w:sz w:val="18"/>
      <w:szCs w:val="18"/>
      <w:lang w:eastAsia="es-CL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E9A"/>
    <w:pPr>
      <w:spacing w:after="96" w:line="249" w:lineRule="auto"/>
    </w:pPr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s-CL"/>
      <w14:ligatures w14:val="standard"/>
      <w14:cntxtAlt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soaccenttext4">
    <w:name w:val="msoaccenttext4"/>
    <w:rsid w:val="006D6E9A"/>
    <w:pPr>
      <w:spacing w:after="0" w:line="240" w:lineRule="auto"/>
      <w:jc w:val="right"/>
    </w:pPr>
    <w:rPr>
      <w:rFonts w:ascii="Tw Cen MT" w:eastAsia="Times New Roman" w:hAnsi="Tw Cen MT" w:cs="Times New Roman"/>
      <w:color w:val="000000"/>
      <w:kern w:val="28"/>
      <w:sz w:val="18"/>
      <w:szCs w:val="18"/>
      <w:lang w:eastAsia="es-CL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Gallardo</dc:creator>
  <cp:lastModifiedBy>Diana Gallardo</cp:lastModifiedBy>
  <cp:revision>1</cp:revision>
  <dcterms:created xsi:type="dcterms:W3CDTF">2013-12-23T20:41:00Z</dcterms:created>
  <dcterms:modified xsi:type="dcterms:W3CDTF">2013-12-23T20:42:00Z</dcterms:modified>
</cp:coreProperties>
</file>